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29A31"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仿宋_GB2312"/>
          <w:color w:val="000000"/>
          <w:szCs w:val="32"/>
        </w:rPr>
        <w:t>附件</w:t>
      </w:r>
      <w:r>
        <w:rPr>
          <w:rFonts w:hint="eastAsia" w:ascii="仿宋_GB2312"/>
          <w:color w:val="000000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eastAsia="黑体"/>
          <w:color w:val="000000"/>
          <w:sz w:val="30"/>
          <w:szCs w:val="30"/>
        </w:rPr>
        <w:t xml:space="preserve"> </w:t>
      </w:r>
    </w:p>
    <w:p w14:paraId="49524356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申请推荐免试攻读河南农业大学</w:t>
      </w:r>
    </w:p>
    <w:p w14:paraId="73EE05B1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研究生（含直博生）个人介绍</w:t>
      </w:r>
    </w:p>
    <w:p w14:paraId="0D5D5422">
      <w:pPr>
        <w:spacing w:line="500" w:lineRule="exact"/>
        <w:rPr>
          <w:rFonts w:hint="eastAsia"/>
          <w:color w:val="000000"/>
          <w:sz w:val="24"/>
        </w:rPr>
      </w:pPr>
    </w:p>
    <w:p w14:paraId="50716781">
      <w:pPr>
        <w:spacing w:line="5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姓名：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rFonts w:hint="eastAsia"/>
          <w:color w:val="000000"/>
          <w:sz w:val="24"/>
        </w:rPr>
        <w:t xml:space="preserve">     申请攻读专业：</w:t>
      </w:r>
      <w:r>
        <w:rPr>
          <w:rFonts w:hint="eastAsia"/>
          <w:color w:val="000000"/>
          <w:sz w:val="24"/>
          <w:u w:val="single"/>
        </w:rPr>
        <w:t xml:space="preserve">                              </w:t>
      </w:r>
    </w:p>
    <w:p w14:paraId="299CA0D2">
      <w:pPr>
        <w:spacing w:line="500" w:lineRule="exact"/>
        <w:rPr>
          <w:rFonts w:hint="eastAsia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最感兴趣的研究方向：</w:t>
      </w:r>
      <w:r>
        <w:rPr>
          <w:rFonts w:hint="eastAsia"/>
          <w:color w:val="000000"/>
          <w:sz w:val="24"/>
          <w:u w:val="single"/>
        </w:rPr>
        <w:t xml:space="preserve">                                                </w:t>
      </w:r>
    </w:p>
    <w:p w14:paraId="78D273C6">
      <w:pPr>
        <w:spacing w:line="500" w:lineRule="exact"/>
        <w:rPr>
          <w:rFonts w:hint="eastAsia" w:ascii="宋体" w:hAnsi="宋体"/>
          <w:color w:val="000000"/>
          <w:sz w:val="24"/>
        </w:rPr>
      </w:pPr>
    </w:p>
    <w:p w14:paraId="3CB06AD1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请用1500字左右介绍你的学术背景、在所申请的专业曾经做过的研究工作、攻读硕士期间的学习和研究计划等。</w:t>
      </w:r>
    </w:p>
    <w:p w14:paraId="56FE9F61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013522B6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6E8144C1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7037997F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20088C68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02FF4195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583B5C4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78E0E25D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66590989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00CFC170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D3C920C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7BB9E37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3B190B3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5E09125F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1D129D35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6E25B3CC"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376F8622">
      <w:pPr>
        <w:spacing w:line="5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申请人签名：                          日期：        年    月    日</w:t>
      </w:r>
    </w:p>
    <w:p w14:paraId="35A85A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29"/>
    <w:rsid w:val="00116F54"/>
    <w:rsid w:val="001C54BD"/>
    <w:rsid w:val="00946D29"/>
    <w:rsid w:val="00C53D1B"/>
    <w:rsid w:val="41A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52</Lines>
  <Paragraphs>39</Paragraphs>
  <TotalTime>1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2023-09-21T10:20:00Z</dcterms:created>
  <dc:creator>zh</dc:creator>
  <cp:lastModifiedBy>zy</cp:lastModifiedBy>
  <dcterms:modified xsi:type="dcterms:W3CDTF">2025-09-19T09:41:53Z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eyJoZGlkIjoiMTJhYzEyYzg2ZTVjMTA5NzQ1YmRjOWE0YmVkODllMWQiLCJ1c2VySWQiOiIyNzk2ODEwMTAifQ==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23DFC3AD57724A418E5068568588E229_12</vt:lpwstr>
  </property>
</Properties>
</file>